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CC44" w14:textId="4CD8E1E4" w:rsidR="002B3EB6" w:rsidRDefault="00753600" w:rsidP="00753600">
      <w:pPr>
        <w:jc w:val="center"/>
        <w:rPr>
          <w:rFonts w:ascii="Arial" w:hAnsi="Arial" w:cs="Arial"/>
          <w:b/>
          <w:bCs/>
          <w:u w:val="single"/>
        </w:rPr>
      </w:pPr>
      <w:r w:rsidRPr="00753600">
        <w:rPr>
          <w:rFonts w:ascii="Arial" w:hAnsi="Arial" w:cs="Arial"/>
          <w:b/>
          <w:bCs/>
          <w:u w:val="single"/>
        </w:rPr>
        <w:t>ΑΙΤΗΣΗ</w:t>
      </w:r>
    </w:p>
    <w:p w14:paraId="375ED8D3" w14:textId="4CB0D538" w:rsidR="00753600" w:rsidRDefault="00753600" w:rsidP="00753600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55"/>
        <w:gridCol w:w="4801"/>
      </w:tblGrid>
      <w:tr w:rsidR="00753600" w:rsidRPr="00A30C72" w14:paraId="6270D1FF" w14:textId="77777777" w:rsidTr="00A30C72">
        <w:trPr>
          <w:jc w:val="center"/>
        </w:trPr>
        <w:tc>
          <w:tcPr>
            <w:tcW w:w="2704" w:type="pct"/>
          </w:tcPr>
          <w:p w14:paraId="69D68BED" w14:textId="2067D99B" w:rsidR="00753600" w:rsidRPr="00753600" w:rsidRDefault="00753600" w:rsidP="0020524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536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ΣΤΟΙΧΕΙΑ ΑΙΤΟΥΝΤΟΣ / ΣΗΣ</w:t>
            </w:r>
          </w:p>
        </w:tc>
        <w:tc>
          <w:tcPr>
            <w:tcW w:w="2296" w:type="pct"/>
          </w:tcPr>
          <w:p w14:paraId="25028A4C" w14:textId="77777777" w:rsidR="00753600" w:rsidRPr="00753600" w:rsidRDefault="00753600" w:rsidP="0020524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536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ΠΡΟΣ : </w:t>
            </w:r>
          </w:p>
          <w:p w14:paraId="6C542491" w14:textId="77777777" w:rsidR="00753600" w:rsidRPr="00753600" w:rsidRDefault="00753600" w:rsidP="0020524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E8A1AA8" w14:textId="77777777" w:rsidR="00753600" w:rsidRPr="00753600" w:rsidRDefault="00753600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ΤΜΗΜΑ ΥΠΟΣΤΗΡΙΞΗΣ ΔΙΔΑΚΤΙΚΟΥ ΠΡΟΣΩΠΙΚΟΥ – ΑΚΑΔΗΜΑΪΚΗΣ ΕΚΠΑΙΔΕΥΣΗΣ ΚΑΙ ΑΞΙΟΛΟΓΗΣΗΣ</w:t>
            </w:r>
          </w:p>
          <w:p w14:paraId="41300032" w14:textId="77777777" w:rsidR="00753600" w:rsidRPr="00753600" w:rsidRDefault="00753600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ΚΟΣΜΗΤΕΙΑ</w:t>
            </w:r>
          </w:p>
          <w:p w14:paraId="577A6B74" w14:textId="77777777" w:rsidR="00753600" w:rsidRPr="00753600" w:rsidRDefault="00753600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ΣΧΟΛΗ ΝΑΥΤΙΚΩΝ ΔΟΚΙΜΩΝ</w:t>
            </w:r>
          </w:p>
          <w:p w14:paraId="279F7912" w14:textId="77777777" w:rsidR="00753600" w:rsidRPr="00753600" w:rsidRDefault="00753600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Χατζηκυριάκειο Τ.Κ 185 39</w:t>
            </w:r>
          </w:p>
          <w:p w14:paraId="7AF415FB" w14:textId="78546FF8" w:rsidR="00753600" w:rsidRPr="00A30C72" w:rsidRDefault="00753600" w:rsidP="652EB1F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652EB1FD">
              <w:rPr>
                <w:rFonts w:ascii="Arial" w:hAnsi="Arial" w:cs="Arial"/>
                <w:b/>
                <w:bCs/>
                <w:sz w:val="20"/>
                <w:szCs w:val="20"/>
              </w:rPr>
              <w:t>Πειραιάς</w:t>
            </w:r>
          </w:p>
          <w:p w14:paraId="4BFD7EC2" w14:textId="3CB3D028" w:rsidR="00753600" w:rsidRPr="00A30C72" w:rsidRDefault="652EB1FD" w:rsidP="652EB1F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0C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e-mail: </w:t>
            </w:r>
            <w:hyperlink r:id="rId5">
              <w:r w:rsidRPr="00A30C72">
                <w:rPr>
                  <w:rStyle w:val="-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kosmitia@hna.gr</w:t>
              </w:r>
            </w:hyperlink>
          </w:p>
          <w:p w14:paraId="66C303AC" w14:textId="649DFFEB" w:rsidR="00753600" w:rsidRPr="00A30C72" w:rsidRDefault="00753600" w:rsidP="652EB1F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752CD" w:rsidRPr="00753600" w14:paraId="65223067" w14:textId="77777777" w:rsidTr="00A30C72">
        <w:trPr>
          <w:jc w:val="center"/>
        </w:trPr>
        <w:tc>
          <w:tcPr>
            <w:tcW w:w="2704" w:type="pct"/>
          </w:tcPr>
          <w:p w14:paraId="1D350EC9" w14:textId="74A613CC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ΒΑΘΜΟΣ (για ένστολο προσωπικό) :</w:t>
            </w:r>
          </w:p>
        </w:tc>
        <w:tc>
          <w:tcPr>
            <w:tcW w:w="2296" w:type="pct"/>
            <w:vMerge w:val="restart"/>
          </w:tcPr>
          <w:p w14:paraId="446DADB4" w14:textId="77777777" w:rsidR="00B752CD" w:rsidRDefault="00B752CD" w:rsidP="00205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088">
              <w:rPr>
                <w:rFonts w:ascii="Arial" w:hAnsi="Arial" w:cs="Arial"/>
                <w:sz w:val="20"/>
                <w:szCs w:val="20"/>
              </w:rPr>
              <w:t xml:space="preserve">Με την παρούσα </w:t>
            </w:r>
            <w:r>
              <w:rPr>
                <w:rFonts w:ascii="Arial" w:hAnsi="Arial" w:cs="Arial"/>
                <w:sz w:val="20"/>
                <w:szCs w:val="20"/>
              </w:rPr>
              <w:t>υποβάλλω υποψηφιότητα για την πλήρωση θέσης (σημειώστε με √ το κατάλληλο κουτάκι) :</w:t>
            </w:r>
          </w:p>
          <w:p w14:paraId="27256B93" w14:textId="77777777" w:rsidR="00B752CD" w:rsidRDefault="00B752CD" w:rsidP="00205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3224D" w14:textId="070CA55B" w:rsidR="00B752CD" w:rsidRDefault="00B752CD" w:rsidP="0020524D">
            <w:pPr>
              <w:jc w:val="both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Στρατιωτικού Διδακτικού Προσωπικού (Σ.Δ.Π.</w:t>
            </w:r>
            <w:r w:rsidR="0020524D">
              <w:t>)</w:t>
            </w:r>
          </w:p>
          <w:p w14:paraId="0B304C09" w14:textId="77777777" w:rsidR="00A30C72" w:rsidRDefault="00A30C72" w:rsidP="0020524D">
            <w:pPr>
              <w:jc w:val="both"/>
            </w:pPr>
          </w:p>
          <w:p w14:paraId="6EE7A3ED" w14:textId="3716CA97" w:rsidR="00B752CD" w:rsidRDefault="00B752CD" w:rsidP="0020524D">
            <w:pPr>
              <w:jc w:val="both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Εκπαιδευτικού Προσωπικού με Σύμβαση (Ε.Π.Σ.) κατηγορίας Ειδικών Επιστημόνων, στο Τμήμα Ναυτικών Επιστημών της Σχολής Ναυτικών Δοκίμων, με σύμβαση ορισμένου χρόνου μερικής απασχόλησης, για το Ακαδημαϊκό Έτος 202</w:t>
            </w:r>
            <w:r w:rsidR="00F86585">
              <w:t>3</w:t>
            </w:r>
            <w:r>
              <w:t>-202</w:t>
            </w:r>
            <w:r w:rsidR="00F86585">
              <w:t>4</w:t>
            </w:r>
            <w:r>
              <w:t xml:space="preserve"> και το γνωστικό αντικείμενο / μάθημα </w:t>
            </w:r>
            <w:r>
              <w:rPr>
                <w:rFonts w:cstheme="minorHAnsi"/>
              </w:rPr>
              <w:t>:</w:t>
            </w:r>
          </w:p>
          <w:p w14:paraId="61922138" w14:textId="77777777" w:rsidR="00B752CD" w:rsidRDefault="00B752CD" w:rsidP="0020524D">
            <w:pPr>
              <w:rPr>
                <w:rFonts w:ascii="Arial" w:hAnsi="Arial" w:cstheme="minorHAnsi"/>
                <w:sz w:val="20"/>
                <w:szCs w:val="20"/>
              </w:rPr>
            </w:pPr>
          </w:p>
          <w:p w14:paraId="3B0BF2B7" w14:textId="77777777" w:rsidR="00B752CD" w:rsidRDefault="00B752CD" w:rsidP="0020524D">
            <w:pPr>
              <w:rPr>
                <w:rFonts w:ascii="Arial" w:hAnsi="Arial" w:cstheme="minorHAnsi"/>
                <w:sz w:val="20"/>
                <w:szCs w:val="20"/>
              </w:rPr>
            </w:pPr>
          </w:p>
          <w:p w14:paraId="74AB3D77" w14:textId="77777777" w:rsidR="00B752CD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α/α :</w:t>
            </w:r>
          </w:p>
          <w:p w14:paraId="0F0F40AB" w14:textId="77777777" w:rsidR="00B752CD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3ED1D" w14:textId="75FEE247" w:rsidR="00B752CD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Γνωστικό Αντικείμενο / μάθημα :</w:t>
            </w:r>
          </w:p>
          <w:p w14:paraId="1260F6A0" w14:textId="77777777" w:rsidR="00075826" w:rsidRDefault="00075826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34B07" w14:textId="77777777" w:rsidR="00B752CD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1C2C9" w14:textId="77777777" w:rsidR="00512AA4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96DA5" w14:textId="77777777" w:rsidR="00512AA4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7C33A" w14:textId="77777777" w:rsidR="00512AA4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504C4" w14:textId="77777777" w:rsidR="00BC06E1" w:rsidRDefault="00BC06E1" w:rsidP="0020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Εξάμηνο :</w:t>
            </w:r>
          </w:p>
          <w:p w14:paraId="511FA01D" w14:textId="77777777" w:rsidR="00512AA4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CF00F" w14:textId="77777777" w:rsidR="00512AA4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051F" w14:textId="454E5AC4" w:rsidR="00512AA4" w:rsidRPr="00A76AA0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68C2967C" w14:textId="77777777" w:rsidTr="00A30C72">
        <w:trPr>
          <w:jc w:val="center"/>
        </w:trPr>
        <w:tc>
          <w:tcPr>
            <w:tcW w:w="2704" w:type="pct"/>
          </w:tcPr>
          <w:p w14:paraId="6BA7DDD2" w14:textId="6BB984FF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ΕΠΩΝΥΜΟ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21F5AB8A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6A1319DA" w14:textId="77777777" w:rsidTr="00A30C72">
        <w:trPr>
          <w:jc w:val="center"/>
        </w:trPr>
        <w:tc>
          <w:tcPr>
            <w:tcW w:w="2704" w:type="pct"/>
          </w:tcPr>
          <w:p w14:paraId="0C140C96" w14:textId="1B2DCB35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78337B6E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740784BA" w14:textId="77777777" w:rsidTr="00A30C72">
        <w:trPr>
          <w:jc w:val="center"/>
        </w:trPr>
        <w:tc>
          <w:tcPr>
            <w:tcW w:w="2704" w:type="pct"/>
          </w:tcPr>
          <w:p w14:paraId="79D3B9CD" w14:textId="1D5AE888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ΠΑΤΡΟΣ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4A8BE61B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767B5BD0" w14:textId="77777777" w:rsidTr="00A30C72">
        <w:trPr>
          <w:jc w:val="center"/>
        </w:trPr>
        <w:tc>
          <w:tcPr>
            <w:tcW w:w="2704" w:type="pct"/>
          </w:tcPr>
          <w:p w14:paraId="5F7BDB7D" w14:textId="2079FFC9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Α.Δ.Τ.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2DA0376F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1781E55C" w14:textId="77777777" w:rsidTr="00A30C72">
        <w:trPr>
          <w:jc w:val="center"/>
        </w:trPr>
        <w:tc>
          <w:tcPr>
            <w:tcW w:w="2704" w:type="pct"/>
          </w:tcPr>
          <w:p w14:paraId="757E2721" w14:textId="28BAE5BB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ΔΙΕΥΘΥΝΣΗ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03B024D6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7CDCFA9D" w14:textId="77777777" w:rsidTr="00A30C72">
        <w:trPr>
          <w:jc w:val="center"/>
        </w:trPr>
        <w:tc>
          <w:tcPr>
            <w:tcW w:w="2704" w:type="pct"/>
          </w:tcPr>
          <w:p w14:paraId="6D48B610" w14:textId="57ECD021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ΠΕΡΙΟΧΗ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197D7422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588A67AE" w14:textId="77777777" w:rsidTr="00A30C72">
        <w:trPr>
          <w:jc w:val="center"/>
        </w:trPr>
        <w:tc>
          <w:tcPr>
            <w:tcW w:w="2704" w:type="pct"/>
          </w:tcPr>
          <w:p w14:paraId="44875711" w14:textId="271E9955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Τ.Κ.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1723EEBC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325478EE" w14:textId="77777777" w:rsidTr="00A30C72">
        <w:trPr>
          <w:jc w:val="center"/>
        </w:trPr>
        <w:tc>
          <w:tcPr>
            <w:tcW w:w="2704" w:type="pct"/>
          </w:tcPr>
          <w:p w14:paraId="50B85FB1" w14:textId="2FC51C4A" w:rsidR="00B752CD" w:rsidRPr="00753600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ΤΗΛΕΦΩΝΑ  </w:t>
            </w:r>
            <w:r w:rsidRPr="0075360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6" w:type="pct"/>
            <w:vMerge/>
          </w:tcPr>
          <w:p w14:paraId="4C3BEF34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7743AD92" w14:textId="77777777" w:rsidTr="00A30C72">
        <w:trPr>
          <w:jc w:val="center"/>
        </w:trPr>
        <w:tc>
          <w:tcPr>
            <w:tcW w:w="2704" w:type="pct"/>
          </w:tcPr>
          <w:p w14:paraId="6DB01089" w14:textId="02F801B6" w:rsidR="00B752CD" w:rsidRPr="007D2CA9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 – mail </w:t>
            </w:r>
            <w:r w:rsidR="00CC5BC6">
              <w:rPr>
                <w:rFonts w:ascii="Arial" w:hAnsi="Arial" w:cs="Arial"/>
                <w:b/>
                <w:bCs/>
                <w:sz w:val="20"/>
                <w:szCs w:val="20"/>
              </w:rPr>
              <w:t>επικοινωνίας:</w:t>
            </w:r>
          </w:p>
        </w:tc>
        <w:tc>
          <w:tcPr>
            <w:tcW w:w="2296" w:type="pct"/>
            <w:vMerge/>
          </w:tcPr>
          <w:p w14:paraId="16773BF4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CD" w:rsidRPr="00753600" w14:paraId="2419FC42" w14:textId="77777777" w:rsidTr="00A30C72">
        <w:trPr>
          <w:jc w:val="center"/>
        </w:trPr>
        <w:tc>
          <w:tcPr>
            <w:tcW w:w="2704" w:type="pct"/>
          </w:tcPr>
          <w:p w14:paraId="22CE7FBF" w14:textId="77777777" w:rsidR="00B752CD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E5BB4" w14:textId="28325131" w:rsidR="00B752CD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Θέμα </w:t>
            </w:r>
            <w:r w:rsidRPr="007D2C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Υποβολή υποψηφιότητας για την πλήρωση θέσης Σ.Δ.Π. / Ε.Π.Σ. της ΣΝΔ για το Ακαδημαϊκό Έτος 202</w:t>
            </w:r>
            <w:r w:rsidR="00F865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F865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7A66A123" w14:textId="3E581F87" w:rsidR="00B752CD" w:rsidRPr="007D2CA9" w:rsidRDefault="00B752CD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pct"/>
            <w:vMerge/>
          </w:tcPr>
          <w:p w14:paraId="4E40B985" w14:textId="77777777" w:rsidR="00B752CD" w:rsidRPr="00776088" w:rsidRDefault="00B752CD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A4" w:rsidRPr="0069001F" w14:paraId="38DAAAF3" w14:textId="77777777" w:rsidTr="00A30C72">
        <w:trPr>
          <w:trHeight w:val="3570"/>
          <w:jc w:val="center"/>
        </w:trPr>
        <w:tc>
          <w:tcPr>
            <w:tcW w:w="2704" w:type="pct"/>
            <w:vMerge w:val="restart"/>
          </w:tcPr>
          <w:p w14:paraId="6929BFCC" w14:textId="77777777" w:rsidR="00512AA4" w:rsidRDefault="00512AA4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Συνημμένα ( σε μορφή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pdf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και με τον παρακάτω ενδεδειγμένο τρόπο ονομασίας των αρχείων) </w:t>
            </w:r>
            <w:r w:rsidRPr="008A3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2B9B9E5" w14:textId="77777777" w:rsidR="00512AA4" w:rsidRDefault="00512AA4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06441" w14:textId="77777777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Όνομα αρχείου :</w:t>
            </w:r>
          </w:p>
          <w:p w14:paraId="4CB5955E" w14:textId="18AE29D8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900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Onomateponymo</w:t>
            </w:r>
            <w:proofErr w:type="spellEnd"/>
            <w:r w:rsidRPr="006900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_a/a mathimatos_aitisi.pdf</w:t>
            </w:r>
          </w:p>
          <w:p w14:paraId="6C87F272" w14:textId="4034AB98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1F">
              <w:rPr>
                <w:rFonts w:ascii="Arial" w:hAnsi="Arial" w:cs="Arial"/>
                <w:b/>
                <w:bCs/>
                <w:sz w:val="20"/>
                <w:szCs w:val="20"/>
              </w:rPr>
              <w:t>Περιεχόμενα 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Αίτηση Υποψηφιότητας</w:t>
            </w:r>
          </w:p>
          <w:p w14:paraId="3FA7CAFF" w14:textId="23237E3E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6F7BAE" w14:textId="77777777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Όνομα αρχείου :</w:t>
            </w:r>
          </w:p>
          <w:p w14:paraId="23AECFB1" w14:textId="37EE83FC" w:rsidR="00512AA4" w:rsidRPr="0069001F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00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Onomateponymo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viografiko.pdf</w:t>
            </w:r>
          </w:p>
          <w:p w14:paraId="23C8CC09" w14:textId="52561325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1F">
              <w:rPr>
                <w:rFonts w:ascii="Arial" w:hAnsi="Arial" w:cs="Arial"/>
                <w:b/>
                <w:bCs/>
                <w:sz w:val="20"/>
                <w:szCs w:val="20"/>
              </w:rPr>
              <w:t>Περιεχόμενα 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Βιογραφικό και Αναλυτικό Υπόμνημα</w:t>
            </w:r>
          </w:p>
          <w:p w14:paraId="6699B0E0" w14:textId="77777777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Όνομα αρχείου :</w:t>
            </w:r>
          </w:p>
          <w:p w14:paraId="4B295246" w14:textId="4B0F8231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900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Onomateponymo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eidos dikaiologitikou.pdf</w:t>
            </w:r>
          </w:p>
          <w:p w14:paraId="2D026DF7" w14:textId="5B15A684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1F">
              <w:rPr>
                <w:rFonts w:ascii="Arial" w:hAnsi="Arial" w:cs="Arial"/>
                <w:b/>
                <w:bCs/>
                <w:sz w:val="20"/>
                <w:szCs w:val="20"/>
              </w:rPr>
              <w:t>Περιεχόμενα 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Αντίστοιχο είδος η είδη δικαιολογητικού / ων</w:t>
            </w:r>
          </w:p>
          <w:p w14:paraId="799DCB0F" w14:textId="2CE20D67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Όνομα αρχείου </w:t>
            </w:r>
          </w:p>
          <w:p w14:paraId="68A206CB" w14:textId="53F22043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C81EF" w14:textId="54148FC4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Περιεχόμενα :</w:t>
            </w:r>
          </w:p>
          <w:p w14:paraId="33DC30D7" w14:textId="214A6B65" w:rsidR="00512AA4" w:rsidRDefault="00512AA4" w:rsidP="0020524D">
            <w:pPr>
              <w:pStyle w:val="a4"/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06B983" w14:textId="710B26D3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53DD716D" w14:textId="7B3F9E15" w:rsidR="00512AA4" w:rsidRDefault="00512AA4" w:rsidP="0020524D">
            <w:pPr>
              <w:ind w:left="8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07BA5" w14:textId="3912AE68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19869143" w14:textId="77777777" w:rsidR="00512AA4" w:rsidRPr="0058600C" w:rsidRDefault="00512AA4" w:rsidP="0020524D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B9A89F" w14:textId="310FE7C1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473362DE" w14:textId="77777777" w:rsidR="00512AA4" w:rsidRPr="0058600C" w:rsidRDefault="00512AA4" w:rsidP="0020524D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AA75C" w14:textId="65E0B005" w:rsidR="00512AA4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28E6817D" w14:textId="77777777" w:rsidR="00512AA4" w:rsidRPr="0058600C" w:rsidRDefault="00512AA4" w:rsidP="0020524D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CDB004" w14:textId="18514A98" w:rsidR="00512AA4" w:rsidRPr="0058600C" w:rsidRDefault="00512AA4" w:rsidP="0020524D">
            <w:pPr>
              <w:pStyle w:val="a4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1DEA92D4" w14:textId="77777777" w:rsidR="00512AA4" w:rsidRPr="0069001F" w:rsidRDefault="00512AA4" w:rsidP="0020524D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778936" w14:textId="0878ADBF" w:rsidR="00512AA4" w:rsidRPr="0069001F" w:rsidRDefault="00512AA4" w:rsidP="00205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EF3AC2" w14:textId="1B29277B" w:rsidR="00512AA4" w:rsidRPr="0069001F" w:rsidRDefault="00512AA4" w:rsidP="002052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6" w:type="pct"/>
            <w:vMerge/>
          </w:tcPr>
          <w:p w14:paraId="5BADE297" w14:textId="77777777" w:rsidR="00512AA4" w:rsidRPr="00776088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A4" w:rsidRPr="0069001F" w14:paraId="385B24EC" w14:textId="77777777" w:rsidTr="00A30C72">
        <w:trPr>
          <w:trHeight w:val="3570"/>
          <w:jc w:val="center"/>
        </w:trPr>
        <w:tc>
          <w:tcPr>
            <w:tcW w:w="2704" w:type="pct"/>
            <w:vMerge/>
          </w:tcPr>
          <w:p w14:paraId="1AC86867" w14:textId="77777777" w:rsidR="00512AA4" w:rsidRDefault="00512AA4" w:rsidP="0020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pct"/>
          </w:tcPr>
          <w:p w14:paraId="446B8F10" w14:textId="77777777" w:rsidR="00512AA4" w:rsidRDefault="00512AA4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ABADD" w14:textId="77777777" w:rsidR="004E2E27" w:rsidRDefault="004E2E27" w:rsidP="0020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Συνημμένα υποβάλλω σχετικά δικαιολογητικά :</w:t>
            </w:r>
          </w:p>
          <w:p w14:paraId="0E163682" w14:textId="77777777" w:rsidR="004E2E27" w:rsidRDefault="004E2E27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EFBC0" w14:textId="77777777" w:rsidR="004E2E27" w:rsidRDefault="004E2E27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E9E41" w14:textId="06865AD2" w:rsidR="004E2E27" w:rsidRDefault="004E2E27" w:rsidP="0020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Πειραιάς,     /         / 202</w:t>
            </w:r>
            <w:r w:rsidR="00F8658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DE72102" w14:textId="77777777" w:rsidR="004E2E27" w:rsidRDefault="004E2E27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54177" w14:textId="77777777" w:rsidR="004E2E27" w:rsidRDefault="004E2E27" w:rsidP="00205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9FD67" w14:textId="66AE3D9C" w:rsidR="004E2E27" w:rsidRPr="00776088" w:rsidRDefault="004E2E27" w:rsidP="0020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Ο/Η Αιτ ……………</w:t>
            </w:r>
          </w:p>
        </w:tc>
      </w:tr>
    </w:tbl>
    <w:p w14:paraId="36F09285" w14:textId="77777777" w:rsidR="00753600" w:rsidRPr="0069001F" w:rsidRDefault="00753600" w:rsidP="00753600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753600" w:rsidRPr="0069001F" w:rsidSect="00A30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411C"/>
    <w:multiLevelType w:val="hybridMultilevel"/>
    <w:tmpl w:val="6B0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7436"/>
    <w:multiLevelType w:val="hybridMultilevel"/>
    <w:tmpl w:val="19F2B0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0652"/>
    <w:multiLevelType w:val="hybridMultilevel"/>
    <w:tmpl w:val="4C5E4A7C"/>
    <w:lvl w:ilvl="0" w:tplc="6B4485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93753">
    <w:abstractNumId w:val="0"/>
  </w:num>
  <w:num w:numId="2" w16cid:durableId="593175185">
    <w:abstractNumId w:val="1"/>
  </w:num>
  <w:num w:numId="3" w16cid:durableId="210360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00"/>
    <w:rsid w:val="00075826"/>
    <w:rsid w:val="0020524D"/>
    <w:rsid w:val="00265334"/>
    <w:rsid w:val="002B3EB6"/>
    <w:rsid w:val="00361CD4"/>
    <w:rsid w:val="004E2E27"/>
    <w:rsid w:val="00512AA4"/>
    <w:rsid w:val="0058600C"/>
    <w:rsid w:val="0069001F"/>
    <w:rsid w:val="00753600"/>
    <w:rsid w:val="00776088"/>
    <w:rsid w:val="007D2CA9"/>
    <w:rsid w:val="008A36CE"/>
    <w:rsid w:val="00991805"/>
    <w:rsid w:val="00A30C72"/>
    <w:rsid w:val="00A76AA0"/>
    <w:rsid w:val="00B752CD"/>
    <w:rsid w:val="00BC06E1"/>
    <w:rsid w:val="00CC5BC6"/>
    <w:rsid w:val="00F86585"/>
    <w:rsid w:val="55C09BA1"/>
    <w:rsid w:val="652EB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9152"/>
  <w15:chartTrackingRefBased/>
  <w15:docId w15:val="{BE8FF39C-9C50-4361-BAC3-35F5B52B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01F"/>
    <w:pPr>
      <w:ind w:left="720"/>
      <w:contextualSpacing/>
    </w:p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mitia@hn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Θέματα Διδακτικού Προσωπικού</dc:creator>
  <cp:keywords/>
  <dc:description/>
  <cp:lastModifiedBy>Διεύθυνση Ακαδημαϊκων Θεμάτων</cp:lastModifiedBy>
  <cp:revision>15</cp:revision>
  <dcterms:created xsi:type="dcterms:W3CDTF">2022-03-24T08:44:00Z</dcterms:created>
  <dcterms:modified xsi:type="dcterms:W3CDTF">2023-01-16T11:52:00Z</dcterms:modified>
</cp:coreProperties>
</file>